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7D41" w14:textId="77777777" w:rsidR="00D85EFE" w:rsidRDefault="00D85EFE" w:rsidP="00D85EFE">
      <w:pPr>
        <w:jc w:val="center"/>
        <w:rPr>
          <w:rFonts w:ascii="Arial" w:hAnsi="Arial" w:cs="Arial"/>
          <w:b/>
          <w:u w:val="single"/>
        </w:rPr>
      </w:pPr>
    </w:p>
    <w:p w14:paraId="04DED60C" w14:textId="77777777" w:rsidR="00D85EFE" w:rsidRPr="00966314" w:rsidRDefault="00D85EFE" w:rsidP="00D85EFE">
      <w:pPr>
        <w:jc w:val="center"/>
        <w:rPr>
          <w:b/>
          <w:u w:val="single"/>
        </w:rPr>
      </w:pPr>
      <w:r w:rsidRPr="00966314">
        <w:rPr>
          <w:b/>
          <w:u w:val="single"/>
        </w:rPr>
        <w:t xml:space="preserve">MODULO </w:t>
      </w:r>
      <w:r w:rsidR="00F42249" w:rsidRPr="00966314">
        <w:rPr>
          <w:b/>
          <w:u w:val="single"/>
        </w:rPr>
        <w:t>PAGAMENTO</w:t>
      </w:r>
      <w:r w:rsidR="00CE1D55">
        <w:rPr>
          <w:b/>
          <w:u w:val="single"/>
        </w:rPr>
        <w:t>/RIMBORSO</w:t>
      </w:r>
      <w:r w:rsidR="00F42249" w:rsidRPr="00966314">
        <w:rPr>
          <w:b/>
          <w:u w:val="single"/>
        </w:rPr>
        <w:t xml:space="preserve"> QUOTA ASSOCIATIVA</w:t>
      </w:r>
    </w:p>
    <w:p w14:paraId="73C63D02" w14:textId="77777777" w:rsidR="00D85EFE" w:rsidRPr="00966314" w:rsidRDefault="00D85EFE" w:rsidP="00D85EFE">
      <w:pPr>
        <w:jc w:val="center"/>
        <w:rPr>
          <w:b/>
          <w:sz w:val="16"/>
          <w:szCs w:val="16"/>
        </w:rPr>
      </w:pPr>
    </w:p>
    <w:p w14:paraId="171F6DD7" w14:textId="77777777" w:rsidR="0000299C" w:rsidRPr="00966314" w:rsidRDefault="00D85EFE" w:rsidP="0000299C">
      <w:pPr>
        <w:jc w:val="center"/>
        <w:rPr>
          <w:b/>
          <w:sz w:val="16"/>
          <w:szCs w:val="16"/>
        </w:rPr>
      </w:pPr>
      <w:r w:rsidRPr="00966314">
        <w:rPr>
          <w:b/>
          <w:sz w:val="16"/>
          <w:szCs w:val="16"/>
        </w:rPr>
        <w:t>AUTOCERTIFICAZIONE resa ai sensi del D.P.R. 445/2000</w:t>
      </w:r>
    </w:p>
    <w:p w14:paraId="2BC58B2D" w14:textId="77777777" w:rsidR="00D85EFE" w:rsidRPr="00966314" w:rsidRDefault="00E92D27" w:rsidP="0000299C">
      <w:pPr>
        <w:jc w:val="center"/>
        <w:rPr>
          <w:b/>
          <w:sz w:val="16"/>
          <w:szCs w:val="16"/>
        </w:rPr>
      </w:pPr>
      <w:r w:rsidRPr="00A60B02">
        <w:rPr>
          <w:noProof/>
          <w:sz w:val="18"/>
          <w:szCs w:val="18"/>
        </w:rPr>
        <w:pict w14:anchorId="37323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>
            <v:imagedata croptop="-65520f" cropbottom="65520f"/>
          </v:shape>
        </w:pict>
      </w:r>
      <w:r w:rsidR="00D85EFE" w:rsidRPr="00966314">
        <w:rPr>
          <w:sz w:val="18"/>
          <w:szCs w:val="18"/>
        </w:rPr>
        <w:t xml:space="preserve">  </w:t>
      </w:r>
    </w:p>
    <w:p w14:paraId="54790E6B" w14:textId="77777777" w:rsidR="000A11D0" w:rsidRPr="00CD3899" w:rsidRDefault="000A11D0" w:rsidP="000A11D0">
      <w:pPr>
        <w:jc w:val="both"/>
        <w:rPr>
          <w:sz w:val="22"/>
          <w:szCs w:val="22"/>
        </w:rPr>
      </w:pPr>
      <w:r w:rsidRPr="00CD3899">
        <w:rPr>
          <w:sz w:val="22"/>
          <w:szCs w:val="22"/>
        </w:rPr>
        <w:t>Il sottoscritto ____________________________________________</w:t>
      </w:r>
    </w:p>
    <w:p w14:paraId="432B0D3E" w14:textId="77777777" w:rsidR="000A11D0" w:rsidRPr="00CD3899" w:rsidRDefault="000A11D0" w:rsidP="000A11D0">
      <w:pPr>
        <w:jc w:val="both"/>
        <w:rPr>
          <w:sz w:val="22"/>
          <w:szCs w:val="22"/>
        </w:rPr>
      </w:pPr>
    </w:p>
    <w:p w14:paraId="65A7CC5A" w14:textId="77777777" w:rsidR="000A11D0" w:rsidRPr="00CD3899" w:rsidRDefault="000A11D0" w:rsidP="000A11D0">
      <w:p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t>chiede il pagamento</w:t>
      </w:r>
      <w:r w:rsidR="001D24E9">
        <w:rPr>
          <w:sz w:val="22"/>
          <w:szCs w:val="22"/>
        </w:rPr>
        <w:t>/rimborso</w:t>
      </w:r>
      <w:r w:rsidRPr="00CD3899">
        <w:rPr>
          <w:sz w:val="22"/>
          <w:szCs w:val="22"/>
        </w:rPr>
        <w:t xml:space="preserve"> della quota associativa all’Associazione ____________________________________________________________________</w:t>
      </w:r>
      <w:r w:rsidR="00CD3899">
        <w:rPr>
          <w:sz w:val="22"/>
          <w:szCs w:val="22"/>
        </w:rPr>
        <w:t>______</w:t>
      </w:r>
    </w:p>
    <w:p w14:paraId="715787D0" w14:textId="77777777" w:rsidR="00BD24C1" w:rsidRPr="00CD3899" w:rsidRDefault="00BD24C1" w:rsidP="00BD24C1">
      <w:pPr>
        <w:tabs>
          <w:tab w:val="left" w:pos="0"/>
        </w:tabs>
        <w:spacing w:before="100" w:beforeAutospacing="1" w:after="100" w:afterAutospacing="1"/>
        <w:rPr>
          <w:sz w:val="22"/>
          <w:szCs w:val="22"/>
          <w:u w:val="single"/>
        </w:rPr>
      </w:pPr>
      <w:r w:rsidRPr="00CD3899">
        <w:rPr>
          <w:sz w:val="22"/>
          <w:szCs w:val="22"/>
        </w:rPr>
        <w:t>BENEFICIARIO:</w:t>
      </w:r>
      <w:r w:rsidR="008D561E">
        <w:rPr>
          <w:sz w:val="22"/>
          <w:szCs w:val="22"/>
        </w:rPr>
        <w:t xml:space="preserve"> </w:t>
      </w:r>
      <w:r w:rsidRPr="00CD3899">
        <w:rPr>
          <w:sz w:val="22"/>
          <w:szCs w:val="22"/>
          <w:u w:val="single"/>
        </w:rPr>
        <w:t>___________________________________________________________</w:t>
      </w:r>
    </w:p>
    <w:p w14:paraId="46021EB6" w14:textId="77777777" w:rsidR="00BD24C1" w:rsidRPr="00CD3899" w:rsidRDefault="00BD24C1" w:rsidP="00BD24C1">
      <w:pPr>
        <w:tabs>
          <w:tab w:val="left" w:pos="0"/>
        </w:tabs>
        <w:spacing w:before="100" w:beforeAutospacing="1" w:after="100" w:afterAutospacing="1"/>
        <w:rPr>
          <w:sz w:val="22"/>
          <w:szCs w:val="22"/>
        </w:rPr>
      </w:pPr>
      <w:r w:rsidRPr="00CD3899">
        <w:rPr>
          <w:sz w:val="22"/>
          <w:szCs w:val="22"/>
        </w:rPr>
        <w:t xml:space="preserve">CODICE IBAN:  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BD24C1" w:rsidRPr="00966314" w14:paraId="658C691E" w14:textId="77777777" w:rsidTr="0025736D">
        <w:trPr>
          <w:trHeight w:val="376"/>
        </w:trPr>
        <w:tc>
          <w:tcPr>
            <w:tcW w:w="317" w:type="dxa"/>
            <w:shd w:val="clear" w:color="auto" w:fill="auto"/>
          </w:tcPr>
          <w:p w14:paraId="5A61188A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59F7399A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7C69B01E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D9673AB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0FE0623B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E2535B2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6489B358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11B23454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C8E2991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4DDA293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5B2C7D4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66A8F58B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AE0B421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196B3FA4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2752E8D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487A500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02D1B94F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2BECA0A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C59C045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0A31F15C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3905052E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10A47661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105E115A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03CC6052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297ED39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29748FD5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77BE95F9" w14:textId="77777777" w:rsidR="00BD24C1" w:rsidRPr="00966314" w:rsidRDefault="00BD24C1" w:rsidP="0025736D">
            <w:pPr>
              <w:tabs>
                <w:tab w:val="left" w:pos="0"/>
              </w:tabs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</w:tbl>
    <w:p w14:paraId="56A980E2" w14:textId="77777777" w:rsidR="00BD24C1" w:rsidRPr="00966314" w:rsidRDefault="00BD24C1" w:rsidP="000A11D0">
      <w:pPr>
        <w:spacing w:line="360" w:lineRule="auto"/>
        <w:jc w:val="both"/>
      </w:pPr>
    </w:p>
    <w:p w14:paraId="3FC247E7" w14:textId="77777777" w:rsidR="000A11D0" w:rsidRDefault="000A11D0" w:rsidP="000A11D0">
      <w:pPr>
        <w:spacing w:line="360" w:lineRule="auto"/>
        <w:jc w:val="both"/>
        <w:rPr>
          <w:sz w:val="20"/>
          <w:szCs w:val="20"/>
          <w:lang w:eastAsia="en-US"/>
        </w:rPr>
      </w:pPr>
      <w:r w:rsidRPr="00CD3899">
        <w:rPr>
          <w:sz w:val="22"/>
          <w:szCs w:val="22"/>
        </w:rPr>
        <w:t>A tal fine dichiara che le attività svolte dall’Associazione hanno stretta attinenza con le attività di ricerca condotte dallo scrivente e dal</w:t>
      </w:r>
      <w:r w:rsidRPr="00CD3899">
        <w:rPr>
          <w:sz w:val="22"/>
          <w:szCs w:val="22"/>
          <w:lang w:eastAsia="en-US"/>
        </w:rPr>
        <w:t xml:space="preserve"> DICMA in quanto: </w:t>
      </w:r>
      <w:r w:rsidRPr="00E159BE">
        <w:rPr>
          <w:sz w:val="20"/>
          <w:szCs w:val="20"/>
          <w:lang w:eastAsia="en-US"/>
        </w:rPr>
        <w:t>(barrare una o più voci)</w:t>
      </w:r>
    </w:p>
    <w:p w14:paraId="1B4D2EAE" w14:textId="77777777" w:rsidR="002B0D4D" w:rsidRPr="002B0D4D" w:rsidRDefault="002B0D4D" w:rsidP="002B0D4D">
      <w:pPr>
        <w:pStyle w:val="Paragrafoelenco"/>
        <w:numPr>
          <w:ilvl w:val="0"/>
          <w:numId w:val="19"/>
        </w:numPr>
        <w:ind w:right="-717"/>
        <w:jc w:val="both"/>
        <w:rPr>
          <w:sz w:val="22"/>
          <w:szCs w:val="22"/>
        </w:rPr>
      </w:pPr>
      <w:r w:rsidRPr="002B0D4D">
        <w:rPr>
          <w:sz w:val="22"/>
          <w:szCs w:val="22"/>
        </w:rPr>
        <w:t>è condizione per l’iscrizione o comporta un risparmio di spesa sul costo complessivo dell’iscrizione al Convegno……………………………………… (Il rimborso si effettuerà all’interno della missione allegando relativa dichiarazione della Società)</w:t>
      </w:r>
      <w:r>
        <w:rPr>
          <w:sz w:val="22"/>
          <w:szCs w:val="22"/>
        </w:rPr>
        <w:t>;</w:t>
      </w:r>
    </w:p>
    <w:p w14:paraId="7B0480CE" w14:textId="77777777" w:rsidR="000A11D0" w:rsidRPr="00CD3899" w:rsidRDefault="000A11D0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attinenti ai temi di ricerca e di didattica del settore scientifico disciplinare di riferimento;</w:t>
      </w:r>
    </w:p>
    <w:p w14:paraId="76CE567E" w14:textId="77777777" w:rsidR="000A11D0" w:rsidRPr="00CD3899" w:rsidRDefault="000A11D0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coerenti con i temi e con gli obiettivi della ricerca su cui grava la spesa;</w:t>
      </w:r>
    </w:p>
    <w:p w14:paraId="64D9231F" w14:textId="77777777" w:rsidR="000A11D0" w:rsidRPr="00CD3899" w:rsidRDefault="0000299C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per consentire l'</w:t>
      </w:r>
      <w:r w:rsidR="000A11D0" w:rsidRPr="00CD3899">
        <w:rPr>
          <w:color w:val="333333"/>
          <w:sz w:val="22"/>
          <w:szCs w:val="22"/>
        </w:rPr>
        <w:t>accesso gratuito o a tariffe agevolate a banche dati, libri e riviste;</w:t>
      </w:r>
    </w:p>
    <w:p w14:paraId="79254622" w14:textId="77777777" w:rsidR="000A11D0" w:rsidRPr="00CD3899" w:rsidRDefault="000A11D0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p</w:t>
      </w:r>
      <w:r w:rsidR="0000299C" w:rsidRPr="00CD3899">
        <w:rPr>
          <w:color w:val="333333"/>
          <w:sz w:val="22"/>
          <w:szCs w:val="22"/>
        </w:rPr>
        <w:t>er avere la possibilità di pubblicare su riviste specializzate del settore edite dalla società scientifica</w:t>
      </w:r>
      <w:r w:rsidRPr="00CD3899">
        <w:rPr>
          <w:color w:val="333333"/>
          <w:sz w:val="22"/>
          <w:szCs w:val="22"/>
        </w:rPr>
        <w:t>;</w:t>
      </w:r>
    </w:p>
    <w:p w14:paraId="26007971" w14:textId="77777777" w:rsidR="0000299C" w:rsidRPr="00CD3899" w:rsidRDefault="0000299C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per usufruire di sconti negli acquisti di materiale librario e degli atti di convegni/congressi non editi dalla società scientifica stessa;</w:t>
      </w:r>
    </w:p>
    <w:p w14:paraId="7B3FBDE3" w14:textId="77777777" w:rsidR="0000299C" w:rsidRPr="00CD3899" w:rsidRDefault="0000299C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l'adesione all'associazione sia il presupposto per adeguarsi alle raccomandazioni rilasciate dalla CE nell'ambito della realizzazione di un progetto;</w:t>
      </w:r>
    </w:p>
    <w:p w14:paraId="5764A580" w14:textId="77777777" w:rsidR="000A11D0" w:rsidRPr="00CD3899" w:rsidRDefault="000A11D0" w:rsidP="000A11D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CD3899">
        <w:rPr>
          <w:color w:val="333333"/>
          <w:sz w:val="22"/>
          <w:szCs w:val="22"/>
        </w:rPr>
        <w:t>altre motivazioni. Specificare _____________________________________________</w:t>
      </w:r>
    </w:p>
    <w:p w14:paraId="4B2DF90A" w14:textId="77777777" w:rsidR="000A11D0" w:rsidRPr="00CD3899" w:rsidRDefault="000A11D0" w:rsidP="000A11D0">
      <w:pPr>
        <w:rPr>
          <w:sz w:val="22"/>
          <w:szCs w:val="22"/>
        </w:rPr>
      </w:pPr>
    </w:p>
    <w:p w14:paraId="3DB7D0CC" w14:textId="77777777" w:rsidR="000A11D0" w:rsidRPr="00CD3899" w:rsidRDefault="000A11D0" w:rsidP="000A11D0">
      <w:p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t xml:space="preserve">L’ammontare della quota associativa è di € ____________________ e </w:t>
      </w:r>
      <w:r w:rsidR="00966314" w:rsidRPr="00CD3899">
        <w:rPr>
          <w:sz w:val="22"/>
          <w:szCs w:val="22"/>
        </w:rPr>
        <w:t>dovrà gravare</w:t>
      </w:r>
      <w:r w:rsidRPr="00CD3899">
        <w:rPr>
          <w:sz w:val="22"/>
          <w:szCs w:val="22"/>
        </w:rPr>
        <w:t xml:space="preserve"> sui fondi di ricerca</w:t>
      </w:r>
      <w:r w:rsidR="00BD24C1" w:rsidRPr="00CD3899">
        <w:rPr>
          <w:sz w:val="22"/>
          <w:szCs w:val="22"/>
        </w:rPr>
        <w:t xml:space="preserve"> (*)</w:t>
      </w:r>
      <w:r w:rsidRPr="00CD3899">
        <w:rPr>
          <w:sz w:val="22"/>
          <w:szCs w:val="22"/>
        </w:rPr>
        <w:t>: ____________________________.</w:t>
      </w:r>
    </w:p>
    <w:p w14:paraId="4FD1E59E" w14:textId="77777777" w:rsidR="000A11D0" w:rsidRPr="00CD3899" w:rsidRDefault="000A11D0" w:rsidP="000A11D0">
      <w:p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t>Alla presente richiesta è allegata la seguente documentazione:</w:t>
      </w:r>
    </w:p>
    <w:p w14:paraId="4262D17D" w14:textId="77777777" w:rsidR="000A11D0" w:rsidRPr="00CD3899" w:rsidRDefault="000A11D0" w:rsidP="000A11D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t>_______________________________________</w:t>
      </w:r>
    </w:p>
    <w:p w14:paraId="640B823F" w14:textId="77777777" w:rsidR="000A11D0" w:rsidRPr="00CD3899" w:rsidRDefault="000A11D0" w:rsidP="000A11D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lastRenderedPageBreak/>
        <w:t>_______________________________________</w:t>
      </w:r>
    </w:p>
    <w:p w14:paraId="2890A2EC" w14:textId="77777777" w:rsidR="00D85EFE" w:rsidRPr="00CD3899" w:rsidRDefault="000A11D0" w:rsidP="00D85EFE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CD3899">
        <w:rPr>
          <w:sz w:val="22"/>
          <w:szCs w:val="22"/>
        </w:rPr>
        <w:t>________________________________________</w:t>
      </w:r>
    </w:p>
    <w:p w14:paraId="4FC71120" w14:textId="77777777" w:rsidR="00D969B3" w:rsidRPr="00CD3899" w:rsidRDefault="00D969B3" w:rsidP="00D85EFE">
      <w:pPr>
        <w:ind w:left="2124" w:hanging="2124"/>
        <w:rPr>
          <w:b/>
          <w:sz w:val="22"/>
          <w:szCs w:val="22"/>
        </w:rPr>
      </w:pPr>
    </w:p>
    <w:p w14:paraId="22E8C6DA" w14:textId="77777777" w:rsidR="006074A7" w:rsidRPr="00CD3899" w:rsidRDefault="006074A7" w:rsidP="00D85EFE">
      <w:pPr>
        <w:ind w:left="2124" w:hanging="2124"/>
        <w:rPr>
          <w:b/>
          <w:sz w:val="22"/>
          <w:szCs w:val="22"/>
        </w:rPr>
      </w:pPr>
    </w:p>
    <w:p w14:paraId="572164F2" w14:textId="77777777" w:rsidR="00D85EFE" w:rsidRPr="00CD3899" w:rsidRDefault="00D85EFE" w:rsidP="00D85EFE">
      <w:pPr>
        <w:ind w:left="2124" w:hanging="2124"/>
        <w:rPr>
          <w:sz w:val="22"/>
          <w:szCs w:val="22"/>
        </w:rPr>
      </w:pPr>
      <w:proofErr w:type="gramStart"/>
      <w:r w:rsidRPr="00CD3899">
        <w:rPr>
          <w:sz w:val="22"/>
          <w:szCs w:val="22"/>
        </w:rPr>
        <w:t>Roma,</w:t>
      </w:r>
      <w:r w:rsidR="006074A7" w:rsidRPr="00CD3899">
        <w:rPr>
          <w:sz w:val="22"/>
          <w:szCs w:val="22"/>
        </w:rPr>
        <w:t>_</w:t>
      </w:r>
      <w:proofErr w:type="gramEnd"/>
      <w:r w:rsidR="006074A7" w:rsidRPr="00CD3899">
        <w:rPr>
          <w:sz w:val="22"/>
          <w:szCs w:val="22"/>
        </w:rPr>
        <w:t>_____________________</w:t>
      </w:r>
      <w:r w:rsidRPr="00CD3899">
        <w:rPr>
          <w:sz w:val="22"/>
          <w:szCs w:val="22"/>
        </w:rPr>
        <w:tab/>
      </w:r>
    </w:p>
    <w:p w14:paraId="372A8A41" w14:textId="77777777" w:rsidR="00966314" w:rsidRPr="00CD3899" w:rsidRDefault="00966314" w:rsidP="00D85EFE">
      <w:pPr>
        <w:ind w:left="2124" w:hanging="2124"/>
        <w:rPr>
          <w:b/>
          <w:sz w:val="22"/>
          <w:szCs w:val="22"/>
        </w:rPr>
      </w:pPr>
    </w:p>
    <w:p w14:paraId="7606C07E" w14:textId="77777777" w:rsidR="00966314" w:rsidRPr="00CD3899" w:rsidRDefault="00966314" w:rsidP="00D85EFE">
      <w:pPr>
        <w:ind w:left="2124" w:hanging="2124"/>
        <w:rPr>
          <w:b/>
          <w:sz w:val="22"/>
          <w:szCs w:val="22"/>
        </w:rPr>
      </w:pPr>
    </w:p>
    <w:p w14:paraId="7C139CA7" w14:textId="77777777" w:rsidR="00D85EFE" w:rsidRPr="00966314" w:rsidRDefault="00D85EFE" w:rsidP="00D85EFE">
      <w:pPr>
        <w:ind w:left="2124" w:hanging="2124"/>
        <w:rPr>
          <w:b/>
          <w:sz w:val="18"/>
          <w:szCs w:val="18"/>
        </w:rPr>
      </w:pPr>
    </w:p>
    <w:p w14:paraId="176DAEAD" w14:textId="77777777" w:rsidR="00D85EFE" w:rsidRPr="00966314" w:rsidRDefault="00D85EFE" w:rsidP="00D85EFE">
      <w:pPr>
        <w:ind w:left="4395" w:hanging="2124"/>
        <w:rPr>
          <w:b/>
          <w:sz w:val="18"/>
          <w:szCs w:val="18"/>
        </w:rPr>
      </w:pPr>
      <w:r w:rsidRPr="00966314">
        <w:rPr>
          <w:b/>
          <w:sz w:val="18"/>
          <w:szCs w:val="18"/>
        </w:rPr>
        <w:tab/>
      </w:r>
      <w:r w:rsidRPr="00966314">
        <w:rPr>
          <w:b/>
          <w:sz w:val="18"/>
          <w:szCs w:val="18"/>
        </w:rPr>
        <w:tab/>
      </w:r>
      <w:r w:rsidRPr="00966314">
        <w:rPr>
          <w:b/>
          <w:sz w:val="18"/>
          <w:szCs w:val="18"/>
        </w:rPr>
        <w:tab/>
      </w:r>
      <w:r w:rsidRPr="00966314">
        <w:rPr>
          <w:b/>
          <w:sz w:val="18"/>
          <w:szCs w:val="18"/>
        </w:rPr>
        <w:tab/>
      </w:r>
    </w:p>
    <w:p w14:paraId="65D2EE00" w14:textId="77777777" w:rsidR="004C692E" w:rsidRPr="00966314" w:rsidRDefault="00D969B3" w:rsidP="00D969B3">
      <w:pPr>
        <w:rPr>
          <w:sz w:val="16"/>
          <w:szCs w:val="16"/>
        </w:rPr>
      </w:pPr>
      <w:r w:rsidRPr="00966314">
        <w:t>________________________</w:t>
      </w:r>
      <w:r w:rsidRPr="00966314">
        <w:tab/>
      </w:r>
      <w:r w:rsidRPr="00966314">
        <w:tab/>
      </w:r>
    </w:p>
    <w:p w14:paraId="680156F5" w14:textId="77777777" w:rsidR="00D969B3" w:rsidRPr="00966314" w:rsidRDefault="00D969B3" w:rsidP="00D969B3">
      <w:pPr>
        <w:rPr>
          <w:sz w:val="16"/>
          <w:szCs w:val="16"/>
        </w:rPr>
      </w:pPr>
    </w:p>
    <w:p w14:paraId="1671D07F" w14:textId="77777777" w:rsidR="00D969B3" w:rsidRPr="00966314" w:rsidRDefault="00D969B3" w:rsidP="00D969B3">
      <w:pPr>
        <w:rPr>
          <w:sz w:val="20"/>
          <w:szCs w:val="20"/>
        </w:rPr>
      </w:pPr>
      <w:r w:rsidRPr="00966314">
        <w:rPr>
          <w:sz w:val="20"/>
          <w:szCs w:val="20"/>
        </w:rPr>
        <w:t>(Il Richiedente</w:t>
      </w:r>
      <w:r w:rsidR="004C692E" w:rsidRPr="00966314">
        <w:rPr>
          <w:sz w:val="20"/>
          <w:szCs w:val="20"/>
        </w:rPr>
        <w:t xml:space="preserve"> titolare dei fondi</w:t>
      </w:r>
      <w:r w:rsidRPr="00966314">
        <w:rPr>
          <w:sz w:val="20"/>
          <w:szCs w:val="20"/>
        </w:rPr>
        <w:t>)</w:t>
      </w:r>
      <w:r w:rsidRPr="00966314">
        <w:rPr>
          <w:sz w:val="20"/>
          <w:szCs w:val="20"/>
        </w:rPr>
        <w:tab/>
      </w:r>
      <w:r w:rsidRPr="00966314">
        <w:rPr>
          <w:sz w:val="20"/>
          <w:szCs w:val="20"/>
        </w:rPr>
        <w:tab/>
      </w:r>
      <w:r w:rsidRPr="00966314">
        <w:rPr>
          <w:sz w:val="20"/>
          <w:szCs w:val="20"/>
        </w:rPr>
        <w:tab/>
        <w:t xml:space="preserve">                    </w:t>
      </w:r>
      <w:r w:rsidRPr="00966314">
        <w:rPr>
          <w:sz w:val="20"/>
          <w:szCs w:val="20"/>
        </w:rPr>
        <w:tab/>
      </w:r>
    </w:p>
    <w:p w14:paraId="2758434C" w14:textId="77777777" w:rsidR="00966314" w:rsidRPr="00966314" w:rsidRDefault="00966314" w:rsidP="00D85EFE">
      <w:pPr>
        <w:rPr>
          <w:b/>
          <w:sz w:val="20"/>
          <w:szCs w:val="20"/>
        </w:rPr>
      </w:pPr>
    </w:p>
    <w:p w14:paraId="001A8611" w14:textId="77777777" w:rsidR="00966314" w:rsidRPr="00966314" w:rsidRDefault="00966314" w:rsidP="00D85EFE">
      <w:pPr>
        <w:rPr>
          <w:b/>
          <w:sz w:val="20"/>
          <w:szCs w:val="20"/>
        </w:rPr>
      </w:pPr>
    </w:p>
    <w:p w14:paraId="1495EA48" w14:textId="77777777" w:rsidR="00D969B3" w:rsidRPr="00966314" w:rsidRDefault="00D969B3" w:rsidP="00D85EFE">
      <w:pPr>
        <w:rPr>
          <w:b/>
          <w:sz w:val="20"/>
          <w:szCs w:val="20"/>
        </w:rPr>
      </w:pPr>
      <w:r w:rsidRPr="00966314">
        <w:rPr>
          <w:b/>
          <w:sz w:val="20"/>
          <w:szCs w:val="20"/>
        </w:rPr>
        <w:t>_______________________</w:t>
      </w:r>
      <w:r w:rsidR="00966314">
        <w:rPr>
          <w:b/>
          <w:sz w:val="20"/>
          <w:szCs w:val="20"/>
        </w:rPr>
        <w:t>________</w:t>
      </w:r>
      <w:r w:rsidRPr="00966314">
        <w:rPr>
          <w:b/>
          <w:sz w:val="20"/>
          <w:szCs w:val="20"/>
        </w:rPr>
        <w:tab/>
      </w:r>
      <w:r w:rsidRPr="00966314">
        <w:rPr>
          <w:b/>
          <w:sz w:val="20"/>
          <w:szCs w:val="20"/>
        </w:rPr>
        <w:tab/>
      </w:r>
      <w:r w:rsidR="00966314" w:rsidRPr="00966314">
        <w:rPr>
          <w:b/>
          <w:sz w:val="20"/>
          <w:szCs w:val="20"/>
        </w:rPr>
        <w:t xml:space="preserve">                 </w:t>
      </w:r>
      <w:r w:rsidRPr="00966314">
        <w:rPr>
          <w:b/>
          <w:sz w:val="20"/>
          <w:szCs w:val="20"/>
        </w:rPr>
        <w:t>_______________________________</w:t>
      </w:r>
    </w:p>
    <w:p w14:paraId="56499729" w14:textId="77777777" w:rsidR="00D969B3" w:rsidRPr="00966314" w:rsidRDefault="00D969B3" w:rsidP="00D85EFE">
      <w:pPr>
        <w:rPr>
          <w:sz w:val="20"/>
          <w:szCs w:val="20"/>
        </w:rPr>
      </w:pPr>
    </w:p>
    <w:p w14:paraId="6038E148" w14:textId="77777777" w:rsidR="00F4320F" w:rsidRPr="00966314" w:rsidRDefault="00D969B3" w:rsidP="00D85EFE">
      <w:pPr>
        <w:rPr>
          <w:sz w:val="20"/>
          <w:szCs w:val="20"/>
        </w:rPr>
      </w:pPr>
      <w:r w:rsidRPr="00966314">
        <w:rPr>
          <w:sz w:val="20"/>
          <w:szCs w:val="20"/>
        </w:rPr>
        <w:t>(</w:t>
      </w:r>
      <w:r w:rsidR="00966314" w:rsidRPr="00966314">
        <w:rPr>
          <w:sz w:val="20"/>
          <w:szCs w:val="20"/>
        </w:rPr>
        <w:t>I</w:t>
      </w:r>
      <w:r w:rsidRPr="00966314">
        <w:rPr>
          <w:sz w:val="20"/>
          <w:szCs w:val="20"/>
        </w:rPr>
        <w:t>l Responsabile Amministrativo Delegato)</w:t>
      </w:r>
      <w:r w:rsidRPr="00966314">
        <w:rPr>
          <w:sz w:val="20"/>
          <w:szCs w:val="20"/>
        </w:rPr>
        <w:tab/>
      </w:r>
      <w:r w:rsidRPr="00966314">
        <w:rPr>
          <w:sz w:val="20"/>
          <w:szCs w:val="20"/>
        </w:rPr>
        <w:tab/>
      </w:r>
      <w:r w:rsidRPr="00966314">
        <w:rPr>
          <w:sz w:val="20"/>
          <w:szCs w:val="20"/>
        </w:rPr>
        <w:tab/>
        <w:t xml:space="preserve"> </w:t>
      </w:r>
      <w:r w:rsidR="00966314" w:rsidRPr="00966314">
        <w:rPr>
          <w:sz w:val="20"/>
          <w:szCs w:val="20"/>
        </w:rPr>
        <w:t xml:space="preserve">                   </w:t>
      </w:r>
      <w:proofErr w:type="gramStart"/>
      <w:r w:rsidR="00966314" w:rsidRPr="00966314">
        <w:rPr>
          <w:sz w:val="20"/>
          <w:szCs w:val="20"/>
        </w:rPr>
        <w:t xml:space="preserve">   </w:t>
      </w:r>
      <w:r w:rsidRPr="00966314">
        <w:rPr>
          <w:sz w:val="20"/>
          <w:szCs w:val="20"/>
        </w:rPr>
        <w:t>(</w:t>
      </w:r>
      <w:proofErr w:type="gramEnd"/>
      <w:r w:rsidRPr="00966314">
        <w:rPr>
          <w:sz w:val="20"/>
          <w:szCs w:val="20"/>
        </w:rPr>
        <w:t>Il Direttore)</w:t>
      </w:r>
      <w:r w:rsidR="00D85EFE" w:rsidRPr="00966314">
        <w:rPr>
          <w:sz w:val="20"/>
          <w:szCs w:val="20"/>
        </w:rPr>
        <w:tab/>
      </w:r>
    </w:p>
    <w:p w14:paraId="01276DF6" w14:textId="77777777" w:rsidR="004C692E" w:rsidRPr="00966314" w:rsidRDefault="004C692E" w:rsidP="00D85EFE">
      <w:pPr>
        <w:rPr>
          <w:sz w:val="16"/>
          <w:szCs w:val="16"/>
        </w:rPr>
      </w:pPr>
    </w:p>
    <w:p w14:paraId="60B231EF" w14:textId="77777777" w:rsidR="004C692E" w:rsidRPr="00966314" w:rsidRDefault="004C692E" w:rsidP="00D85EFE">
      <w:pPr>
        <w:rPr>
          <w:sz w:val="16"/>
          <w:szCs w:val="16"/>
        </w:rPr>
      </w:pPr>
    </w:p>
    <w:p w14:paraId="2F32872D" w14:textId="77777777" w:rsidR="00966314" w:rsidRPr="00966314" w:rsidRDefault="00966314" w:rsidP="00D85EFE">
      <w:pPr>
        <w:rPr>
          <w:sz w:val="16"/>
          <w:szCs w:val="16"/>
        </w:rPr>
      </w:pPr>
    </w:p>
    <w:p w14:paraId="40789720" w14:textId="77777777" w:rsidR="00966314" w:rsidRPr="00966314" w:rsidRDefault="00966314" w:rsidP="00D85EFE">
      <w:pPr>
        <w:rPr>
          <w:sz w:val="16"/>
          <w:szCs w:val="16"/>
        </w:rPr>
      </w:pPr>
    </w:p>
    <w:p w14:paraId="6D4A6EEE" w14:textId="77777777" w:rsidR="00966314" w:rsidRPr="00966314" w:rsidRDefault="00966314" w:rsidP="00D85EFE">
      <w:pPr>
        <w:rPr>
          <w:sz w:val="16"/>
          <w:szCs w:val="16"/>
        </w:rPr>
      </w:pPr>
    </w:p>
    <w:p w14:paraId="5B8E852A" w14:textId="77777777" w:rsidR="00966314" w:rsidRPr="00966314" w:rsidRDefault="00966314" w:rsidP="00D85EFE">
      <w:pPr>
        <w:rPr>
          <w:sz w:val="16"/>
          <w:szCs w:val="16"/>
        </w:rPr>
      </w:pPr>
    </w:p>
    <w:p w14:paraId="05977AE5" w14:textId="77777777" w:rsidR="00966314" w:rsidRPr="00966314" w:rsidRDefault="00966314" w:rsidP="00D85EFE">
      <w:pPr>
        <w:rPr>
          <w:sz w:val="16"/>
          <w:szCs w:val="16"/>
        </w:rPr>
      </w:pPr>
    </w:p>
    <w:p w14:paraId="1F52667B" w14:textId="77777777" w:rsidR="004C692E" w:rsidRPr="00966314" w:rsidRDefault="004C692E" w:rsidP="00D85EFE">
      <w:pPr>
        <w:rPr>
          <w:i/>
          <w:sz w:val="16"/>
          <w:szCs w:val="16"/>
        </w:rPr>
      </w:pPr>
      <w:r w:rsidRPr="00966314">
        <w:rPr>
          <w:i/>
          <w:sz w:val="18"/>
          <w:szCs w:val="18"/>
        </w:rPr>
        <w:t xml:space="preserve">(*) fondi di ricerca nella titolarità del richiedente </w:t>
      </w:r>
    </w:p>
    <w:sectPr w:rsidR="004C692E" w:rsidRPr="00966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00" w:code="9"/>
      <w:pgMar w:top="283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48DC" w14:textId="77777777" w:rsidR="00E92D27" w:rsidRDefault="00E92D27">
      <w:r>
        <w:separator/>
      </w:r>
    </w:p>
  </w:endnote>
  <w:endnote w:type="continuationSeparator" w:id="0">
    <w:p w14:paraId="4818B56D" w14:textId="77777777" w:rsidR="00E92D27" w:rsidRDefault="00E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2259" w14:textId="77777777" w:rsidR="009568BD" w:rsidRDefault="00956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B74" w14:textId="77777777" w:rsidR="009568BD" w:rsidRDefault="009568BD" w:rsidP="009568B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14:paraId="2E504EF5" w14:textId="77777777" w:rsidR="009568BD" w:rsidRDefault="009568BD" w:rsidP="009568B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Ingegneria Chimica Materiali Ambiente</w:t>
    </w:r>
  </w:p>
  <w:p w14:paraId="59F1E139" w14:textId="77777777" w:rsidR="009568BD" w:rsidRDefault="009568BD" w:rsidP="009568B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14:paraId="2F5A3358" w14:textId="77777777" w:rsidR="009568BD" w:rsidRDefault="009568BD" w:rsidP="009568B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Eudossiana 18, 00184 ROMA</w:t>
    </w:r>
  </w:p>
  <w:p w14:paraId="32707ADB" w14:textId="77777777" w:rsidR="009568BD" w:rsidRDefault="009568BD" w:rsidP="009568B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PEC: dicma@cert.uniroma1.it</w:t>
    </w:r>
  </w:p>
  <w:p w14:paraId="2025ECC4" w14:textId="77777777" w:rsidR="009568BD" w:rsidRPr="009568BD" w:rsidRDefault="009568BD" w:rsidP="009568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750E" w14:textId="77777777" w:rsidR="00BB4CFA" w:rsidRDefault="00BB4C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14:paraId="5F446F47" w14:textId="77777777" w:rsidR="00BB4CFA" w:rsidRDefault="00BB4C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Ingegneria Chimica Materiali Ambiente</w:t>
    </w:r>
  </w:p>
  <w:p w14:paraId="5F6DE4C9" w14:textId="77777777" w:rsidR="00BB4CFA" w:rsidRDefault="00BB4C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14:paraId="15EEE5BD" w14:textId="77777777" w:rsidR="00BB4CFA" w:rsidRDefault="00BB4C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Eudossiana 18, 00184 ROMA</w:t>
    </w:r>
  </w:p>
  <w:p w14:paraId="08F03AA9" w14:textId="77777777" w:rsidR="00BB4CFA" w:rsidRDefault="00BB4C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PEC: dicma@cert.uniroma1.it</w:t>
    </w:r>
  </w:p>
  <w:p w14:paraId="03072550" w14:textId="77777777" w:rsidR="00BB4CFA" w:rsidRDefault="00BB4CFA">
    <w:pPr>
      <w:pStyle w:val="Pidipagina"/>
      <w:spacing w:line="180" w:lineRule="exact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9FB9" w14:textId="77777777" w:rsidR="00E92D27" w:rsidRDefault="00E92D27">
      <w:r>
        <w:separator/>
      </w:r>
    </w:p>
  </w:footnote>
  <w:footnote w:type="continuationSeparator" w:id="0">
    <w:p w14:paraId="53BEEAB9" w14:textId="77777777" w:rsidR="00E92D27" w:rsidRDefault="00E9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E43A" w14:textId="77777777" w:rsidR="009568BD" w:rsidRDefault="00956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84F9" w14:textId="77777777" w:rsidR="00BB4CFA" w:rsidRDefault="00E92D2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  <w:szCs w:val="20"/>
        <w:lang w:val="it-IT" w:eastAsia="it-IT"/>
      </w:rPr>
      <w:pict w14:anchorId="08080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2f" style="position:absolute;margin-left:0;margin-top:0;width:198.65pt;height:127.35pt;z-index:-251659264;mso-wrap-edited:f;mso-position-horizontal-relative:page;mso-position-vertical-relative:page" o:allowoverlap="f">
          <v:imagedata r:id="rId1" o:title="logo 2f"/>
          <w10:wrap anchorx="page" anchory="page"/>
        </v:shape>
      </w:pict>
    </w:r>
  </w:p>
  <w:p w14:paraId="3FEE3C45" w14:textId="77777777" w:rsidR="00BB4CFA" w:rsidRDefault="00BB4CFA">
    <w:pPr>
      <w:pStyle w:val="Intestazione"/>
      <w:spacing w:line="280" w:lineRule="exact"/>
      <w:rPr>
        <w:rFonts w:ascii="Arial" w:hAnsi="Arial"/>
        <w:sz w:val="20"/>
      </w:rPr>
    </w:pPr>
  </w:p>
  <w:p w14:paraId="318AE78D" w14:textId="77777777" w:rsidR="00BB4CFA" w:rsidRDefault="00BB4CFA">
    <w:pPr>
      <w:pStyle w:val="Intestazione"/>
      <w:spacing w:line="280" w:lineRule="exact"/>
      <w:rPr>
        <w:rFonts w:ascii="Arial" w:hAnsi="Arial"/>
        <w:sz w:val="20"/>
      </w:rPr>
    </w:pPr>
  </w:p>
  <w:p w14:paraId="38E1E6D0" w14:textId="77777777" w:rsidR="00BB4CFA" w:rsidRDefault="00BB4CFA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FC3C" w14:textId="77777777" w:rsidR="00BB4CFA" w:rsidRDefault="00E92D27">
    <w:pPr>
      <w:pStyle w:val="Intestazione"/>
      <w:rPr>
        <w:b/>
      </w:rPr>
    </w:pPr>
    <w:r>
      <w:rPr>
        <w:noProof/>
      </w:rPr>
      <w:pict w14:anchorId="373F7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Lword" style="position:absolute;margin-left:-113.35pt;margin-top:-35.25pt;width:274pt;height:151.55pt;z-index:-251658240;mso-wrap-edited:f" wrapcoords="-63 0 -63 21486 21600 21486 21600 0 -63 0">
          <v:imagedata r:id="rId1" o:title="MLword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D25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46B2D16"/>
    <w:multiLevelType w:val="hybridMultilevel"/>
    <w:tmpl w:val="BAC22566"/>
    <w:lvl w:ilvl="0" w:tplc="06DA35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97F74"/>
    <w:multiLevelType w:val="hybridMultilevel"/>
    <w:tmpl w:val="C50CE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34823"/>
    <w:multiLevelType w:val="hybridMultilevel"/>
    <w:tmpl w:val="30C07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FCC"/>
    <w:multiLevelType w:val="hybridMultilevel"/>
    <w:tmpl w:val="7642470C"/>
    <w:lvl w:ilvl="0" w:tplc="04100015">
      <w:start w:val="1"/>
      <w:numFmt w:val="upperLetter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D5A83"/>
    <w:multiLevelType w:val="hybridMultilevel"/>
    <w:tmpl w:val="163A11E0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56204EF"/>
    <w:multiLevelType w:val="hybridMultilevel"/>
    <w:tmpl w:val="AA40D1B0"/>
    <w:lvl w:ilvl="0" w:tplc="06DA3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75B7"/>
    <w:multiLevelType w:val="hybridMultilevel"/>
    <w:tmpl w:val="168650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90C81"/>
    <w:multiLevelType w:val="hybridMultilevel"/>
    <w:tmpl w:val="B12A1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73A9"/>
    <w:multiLevelType w:val="hybridMultilevel"/>
    <w:tmpl w:val="BC00D118"/>
    <w:lvl w:ilvl="0" w:tplc="2958738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06B6"/>
    <w:multiLevelType w:val="hybridMultilevel"/>
    <w:tmpl w:val="525640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F5C26"/>
    <w:multiLevelType w:val="hybridMultilevel"/>
    <w:tmpl w:val="CEF4F40E"/>
    <w:lvl w:ilvl="0" w:tplc="72E2CE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13" w15:restartNumberingAfterBreak="0">
    <w:nsid w:val="5037167D"/>
    <w:multiLevelType w:val="hybridMultilevel"/>
    <w:tmpl w:val="E6005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F375E"/>
    <w:multiLevelType w:val="hybridMultilevel"/>
    <w:tmpl w:val="896C7ED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565F5F"/>
    <w:multiLevelType w:val="hybridMultilevel"/>
    <w:tmpl w:val="0F9C1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22DB"/>
    <w:multiLevelType w:val="hybridMultilevel"/>
    <w:tmpl w:val="DB6C490A"/>
    <w:lvl w:ilvl="0" w:tplc="2958738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F2E58"/>
    <w:multiLevelType w:val="hybridMultilevel"/>
    <w:tmpl w:val="11B0E1A8"/>
    <w:lvl w:ilvl="0" w:tplc="36ACC3EE">
      <w:numFmt w:val="bullet"/>
      <w:lvlText w:val="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4982A8B"/>
    <w:multiLevelType w:val="hybridMultilevel"/>
    <w:tmpl w:val="A14A26DC"/>
    <w:lvl w:ilvl="0" w:tplc="49022A4A">
      <w:start w:val="1"/>
      <w:numFmt w:val="decimal"/>
      <w:lvlText w:val="%1."/>
      <w:lvlJc w:val="left"/>
      <w:pPr>
        <w:ind w:left="720" w:hanging="360"/>
      </w:pPr>
      <w:rPr>
        <w:rFonts w:eastAsia="Times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849A9"/>
    <w:multiLevelType w:val="hybridMultilevel"/>
    <w:tmpl w:val="738C649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164375">
    <w:abstractNumId w:val="8"/>
  </w:num>
  <w:num w:numId="2" w16cid:durableId="487942774">
    <w:abstractNumId w:val="1"/>
  </w:num>
  <w:num w:numId="3" w16cid:durableId="2117672320">
    <w:abstractNumId w:val="7"/>
  </w:num>
  <w:num w:numId="4" w16cid:durableId="2113545341">
    <w:abstractNumId w:val="2"/>
  </w:num>
  <w:num w:numId="5" w16cid:durableId="25102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22798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6557306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382056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03502193">
    <w:abstractNumId w:val="0"/>
  </w:num>
  <w:num w:numId="10" w16cid:durableId="2086875279">
    <w:abstractNumId w:val="13"/>
  </w:num>
  <w:num w:numId="11" w16cid:durableId="528109946">
    <w:abstractNumId w:val="6"/>
  </w:num>
  <w:num w:numId="12" w16cid:durableId="1907957694">
    <w:abstractNumId w:val="5"/>
  </w:num>
  <w:num w:numId="13" w16cid:durableId="1624068462">
    <w:abstractNumId w:val="14"/>
  </w:num>
  <w:num w:numId="14" w16cid:durableId="735933474">
    <w:abstractNumId w:val="15"/>
  </w:num>
  <w:num w:numId="15" w16cid:durableId="2114978540">
    <w:abstractNumId w:val="3"/>
  </w:num>
  <w:num w:numId="16" w16cid:durableId="1325275871">
    <w:abstractNumId w:val="11"/>
  </w:num>
  <w:num w:numId="17" w16cid:durableId="543368282">
    <w:abstractNumId w:val="4"/>
  </w:num>
  <w:num w:numId="18" w16cid:durableId="1163935778">
    <w:abstractNumId w:val="9"/>
  </w:num>
  <w:num w:numId="19" w16cid:durableId="605112097">
    <w:abstractNumId w:val="17"/>
  </w:num>
  <w:num w:numId="20" w16cid:durableId="296572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grammar="clean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86B"/>
    <w:rsid w:val="0000299C"/>
    <w:rsid w:val="000065F8"/>
    <w:rsid w:val="000161E0"/>
    <w:rsid w:val="000265F8"/>
    <w:rsid w:val="00062072"/>
    <w:rsid w:val="000A11D0"/>
    <w:rsid w:val="000B4D8D"/>
    <w:rsid w:val="000C1715"/>
    <w:rsid w:val="00114ED0"/>
    <w:rsid w:val="00116C85"/>
    <w:rsid w:val="00116F0D"/>
    <w:rsid w:val="00117E83"/>
    <w:rsid w:val="00136668"/>
    <w:rsid w:val="001407E8"/>
    <w:rsid w:val="00155926"/>
    <w:rsid w:val="00157166"/>
    <w:rsid w:val="001755B2"/>
    <w:rsid w:val="00190830"/>
    <w:rsid w:val="001B5713"/>
    <w:rsid w:val="001D24E9"/>
    <w:rsid w:val="00203ED6"/>
    <w:rsid w:val="0025736D"/>
    <w:rsid w:val="002B0D4D"/>
    <w:rsid w:val="002B53BD"/>
    <w:rsid w:val="002E02D4"/>
    <w:rsid w:val="00302055"/>
    <w:rsid w:val="003165F0"/>
    <w:rsid w:val="003314CB"/>
    <w:rsid w:val="003344EE"/>
    <w:rsid w:val="003A3150"/>
    <w:rsid w:val="003B0C13"/>
    <w:rsid w:val="003B2C11"/>
    <w:rsid w:val="003E2CAD"/>
    <w:rsid w:val="004059AE"/>
    <w:rsid w:val="00415C92"/>
    <w:rsid w:val="0042242A"/>
    <w:rsid w:val="004240E5"/>
    <w:rsid w:val="00426E9E"/>
    <w:rsid w:val="00455031"/>
    <w:rsid w:val="00466C92"/>
    <w:rsid w:val="00484800"/>
    <w:rsid w:val="004B15B6"/>
    <w:rsid w:val="004C692E"/>
    <w:rsid w:val="004D07F4"/>
    <w:rsid w:val="004D57D2"/>
    <w:rsid w:val="004D76B4"/>
    <w:rsid w:val="004E0325"/>
    <w:rsid w:val="00524F6A"/>
    <w:rsid w:val="00526EAE"/>
    <w:rsid w:val="00547447"/>
    <w:rsid w:val="005677A9"/>
    <w:rsid w:val="005A6EAF"/>
    <w:rsid w:val="006074A7"/>
    <w:rsid w:val="00636AAD"/>
    <w:rsid w:val="00660F2F"/>
    <w:rsid w:val="00671000"/>
    <w:rsid w:val="00671D9C"/>
    <w:rsid w:val="00680361"/>
    <w:rsid w:val="00690B7F"/>
    <w:rsid w:val="006A1311"/>
    <w:rsid w:val="006A7BBB"/>
    <w:rsid w:val="006B1035"/>
    <w:rsid w:val="006B1792"/>
    <w:rsid w:val="006B30D9"/>
    <w:rsid w:val="006B3646"/>
    <w:rsid w:val="00720B85"/>
    <w:rsid w:val="00753A2D"/>
    <w:rsid w:val="007578A4"/>
    <w:rsid w:val="00783C38"/>
    <w:rsid w:val="00790C55"/>
    <w:rsid w:val="007A0F4E"/>
    <w:rsid w:val="007C4449"/>
    <w:rsid w:val="007D073C"/>
    <w:rsid w:val="007D5D1B"/>
    <w:rsid w:val="008429B7"/>
    <w:rsid w:val="00847418"/>
    <w:rsid w:val="00866490"/>
    <w:rsid w:val="00866715"/>
    <w:rsid w:val="00867525"/>
    <w:rsid w:val="00875EFB"/>
    <w:rsid w:val="0088168E"/>
    <w:rsid w:val="008D561E"/>
    <w:rsid w:val="008E3536"/>
    <w:rsid w:val="008E487F"/>
    <w:rsid w:val="00901638"/>
    <w:rsid w:val="009137A2"/>
    <w:rsid w:val="009155CD"/>
    <w:rsid w:val="009404EE"/>
    <w:rsid w:val="009568BD"/>
    <w:rsid w:val="00966314"/>
    <w:rsid w:val="009947DF"/>
    <w:rsid w:val="009C5591"/>
    <w:rsid w:val="009C660A"/>
    <w:rsid w:val="00A05E71"/>
    <w:rsid w:val="00A1421B"/>
    <w:rsid w:val="00A52807"/>
    <w:rsid w:val="00A60B02"/>
    <w:rsid w:val="00A660F0"/>
    <w:rsid w:val="00AA4B5B"/>
    <w:rsid w:val="00AB5492"/>
    <w:rsid w:val="00AF023D"/>
    <w:rsid w:val="00B062EB"/>
    <w:rsid w:val="00B147F5"/>
    <w:rsid w:val="00B32018"/>
    <w:rsid w:val="00B65E16"/>
    <w:rsid w:val="00B66755"/>
    <w:rsid w:val="00B67DF7"/>
    <w:rsid w:val="00B93EF4"/>
    <w:rsid w:val="00BA22BD"/>
    <w:rsid w:val="00BB4CFA"/>
    <w:rsid w:val="00BC0464"/>
    <w:rsid w:val="00BD24C1"/>
    <w:rsid w:val="00BE7102"/>
    <w:rsid w:val="00BF2EDE"/>
    <w:rsid w:val="00C1198C"/>
    <w:rsid w:val="00C11E54"/>
    <w:rsid w:val="00C131B7"/>
    <w:rsid w:val="00C21118"/>
    <w:rsid w:val="00C23BF3"/>
    <w:rsid w:val="00C86F1C"/>
    <w:rsid w:val="00C90D9D"/>
    <w:rsid w:val="00CA6E5F"/>
    <w:rsid w:val="00CD3899"/>
    <w:rsid w:val="00CE1D55"/>
    <w:rsid w:val="00D0596E"/>
    <w:rsid w:val="00D1168E"/>
    <w:rsid w:val="00D179FA"/>
    <w:rsid w:val="00D262CC"/>
    <w:rsid w:val="00D358B5"/>
    <w:rsid w:val="00D42047"/>
    <w:rsid w:val="00D544D3"/>
    <w:rsid w:val="00D55702"/>
    <w:rsid w:val="00D570FF"/>
    <w:rsid w:val="00D7086B"/>
    <w:rsid w:val="00D85EFE"/>
    <w:rsid w:val="00D92118"/>
    <w:rsid w:val="00D969B3"/>
    <w:rsid w:val="00DC0E80"/>
    <w:rsid w:val="00DC19D1"/>
    <w:rsid w:val="00E159BE"/>
    <w:rsid w:val="00E24521"/>
    <w:rsid w:val="00E47ED5"/>
    <w:rsid w:val="00E72112"/>
    <w:rsid w:val="00E86472"/>
    <w:rsid w:val="00E877A4"/>
    <w:rsid w:val="00E92D27"/>
    <w:rsid w:val="00E958D4"/>
    <w:rsid w:val="00EA0D06"/>
    <w:rsid w:val="00EA42D4"/>
    <w:rsid w:val="00EC1472"/>
    <w:rsid w:val="00EC6B23"/>
    <w:rsid w:val="00ED1ABD"/>
    <w:rsid w:val="00ED1E0F"/>
    <w:rsid w:val="00EE0D92"/>
    <w:rsid w:val="00F03A7C"/>
    <w:rsid w:val="00F06B58"/>
    <w:rsid w:val="00F42249"/>
    <w:rsid w:val="00F4320F"/>
    <w:rsid w:val="00F60DF3"/>
    <w:rsid w:val="00F65B59"/>
    <w:rsid w:val="00F84E9B"/>
    <w:rsid w:val="00F8602B"/>
    <w:rsid w:val="00F974A5"/>
    <w:rsid w:val="00FB7C61"/>
    <w:rsid w:val="00FC184B"/>
    <w:rsid w:val="00FE69D2"/>
    <w:rsid w:val="00FF1FB0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8D6DEA"/>
  <w15:chartTrackingRefBased/>
  <w15:docId w15:val="{FADD06D3-A738-415C-899B-D732F074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uppressAutoHyphens/>
      <w:spacing w:after="120"/>
      <w:ind w:left="5387"/>
      <w:outlineLvl w:val="0"/>
    </w:pPr>
    <w:rPr>
      <w:b/>
      <w:szCs w:val="20"/>
      <w:u w:val="single"/>
      <w:lang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libri" w:hAnsi="Calibri" w:cs="Arial"/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alibri" w:hAnsi="Calibri" w:cs="Arial"/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alibri" w:hAnsi="Calibri" w:cs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Pr>
      <w:rFonts w:ascii="Courier" w:hAnsi="Courier"/>
    </w:r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rFonts w:eastAsia="MS Mincho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ind w:firstLine="12"/>
      <w:jc w:val="both"/>
    </w:pPr>
    <w:rPr>
      <w:rFonts w:ascii="Comic Sans MS" w:hAnsi="Comic Sans MS"/>
    </w:rPr>
  </w:style>
  <w:style w:type="paragraph" w:styleId="Titolo">
    <w:name w:val="Title"/>
    <w:basedOn w:val="Normale"/>
    <w:link w:val="TitoloCarattere"/>
    <w:qFormat/>
    <w:rsid w:val="00E958D4"/>
    <w:pPr>
      <w:jc w:val="center"/>
    </w:pPr>
    <w:rPr>
      <w:b/>
      <w:bCs/>
      <w:sz w:val="26"/>
    </w:rPr>
  </w:style>
  <w:style w:type="character" w:customStyle="1" w:styleId="TitoloCarattere">
    <w:name w:val="Titolo Carattere"/>
    <w:link w:val="Titolo"/>
    <w:rsid w:val="00E958D4"/>
    <w:rPr>
      <w:b/>
      <w:bCs/>
      <w:sz w:val="26"/>
      <w:szCs w:val="24"/>
    </w:rPr>
  </w:style>
  <w:style w:type="paragraph" w:customStyle="1" w:styleId="Default">
    <w:name w:val="Default"/>
    <w:rsid w:val="00E958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4D76B4"/>
    <w:rPr>
      <w:rFonts w:ascii="Comic Sans MS" w:hAnsi="Comic Sans MS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5716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3A31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3A3150"/>
    <w:rPr>
      <w:sz w:val="16"/>
      <w:szCs w:val="16"/>
    </w:rPr>
  </w:style>
  <w:style w:type="paragraph" w:styleId="Grigliamedia1-Colore2">
    <w:name w:val="Medium Grid 1 Accent 2"/>
    <w:basedOn w:val="Normale"/>
    <w:uiPriority w:val="34"/>
    <w:qFormat/>
    <w:rsid w:val="003A3150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2B0D4D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4A422-A156-A34C-9495-6B1E2AA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daniele pagano</cp:lastModifiedBy>
  <cp:revision>2</cp:revision>
  <cp:lastPrinted>2013-10-02T12:57:00Z</cp:lastPrinted>
  <dcterms:created xsi:type="dcterms:W3CDTF">2025-06-20T11:29:00Z</dcterms:created>
  <dcterms:modified xsi:type="dcterms:W3CDTF">2025-06-20T11:29:00Z</dcterms:modified>
  <cp:category/>
</cp:coreProperties>
</file>